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02CB" w14:textId="6A20A612" w:rsidR="00666A3E" w:rsidRDefault="00A665F1" w:rsidP="00A665F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令和7年10月6日</w:t>
      </w:r>
    </w:p>
    <w:p w14:paraId="08F2B34F" w14:textId="77777777" w:rsidR="00A665F1" w:rsidRPr="00A665F1" w:rsidRDefault="00A665F1">
      <w:pPr>
        <w:rPr>
          <w:rFonts w:ascii="ＭＳ 明朝" w:eastAsia="ＭＳ 明朝" w:hAnsi="ＭＳ 明朝"/>
          <w:sz w:val="24"/>
        </w:rPr>
      </w:pPr>
    </w:p>
    <w:p w14:paraId="3BDF75BF" w14:textId="77777777" w:rsidR="00A665F1" w:rsidRPr="00A665F1" w:rsidRDefault="00A665F1">
      <w:pPr>
        <w:rPr>
          <w:rFonts w:ascii="ＭＳ 明朝" w:eastAsia="ＭＳ 明朝" w:hAnsi="ＭＳ 明朝"/>
          <w:sz w:val="24"/>
        </w:rPr>
      </w:pPr>
    </w:p>
    <w:p w14:paraId="66FEDF9A" w14:textId="1BC9DF9B" w:rsidR="00A665F1" w:rsidRPr="00A665F1" w:rsidRDefault="00A665F1" w:rsidP="00A665F1">
      <w:pPr>
        <w:jc w:val="center"/>
        <w:rPr>
          <w:rFonts w:ascii="ＭＳ ゴシック" w:eastAsia="ＭＳ ゴシック" w:hAnsi="ＭＳ ゴシック"/>
          <w:sz w:val="24"/>
        </w:rPr>
      </w:pPr>
      <w:r w:rsidRPr="00A665F1">
        <w:rPr>
          <w:rFonts w:ascii="ＭＳ ゴシック" w:eastAsia="ＭＳ ゴシック" w:hAnsi="ＭＳ ゴシック" w:hint="eastAsia"/>
          <w:sz w:val="24"/>
        </w:rPr>
        <w:t>ガールズエイト及び女子部練習会</w:t>
      </w:r>
      <w:r>
        <w:rPr>
          <w:rFonts w:ascii="ＭＳ ゴシック" w:eastAsia="ＭＳ ゴシック" w:hAnsi="ＭＳ ゴシック" w:hint="eastAsia"/>
          <w:sz w:val="24"/>
        </w:rPr>
        <w:t>へ</w:t>
      </w:r>
      <w:r w:rsidRPr="00A665F1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参加確認について</w:t>
      </w:r>
    </w:p>
    <w:p w14:paraId="1B415942" w14:textId="77777777" w:rsidR="00A665F1" w:rsidRDefault="00A665F1">
      <w:pPr>
        <w:rPr>
          <w:rFonts w:ascii="ＭＳ 明朝" w:eastAsia="ＭＳ 明朝" w:hAnsi="ＭＳ 明朝"/>
          <w:sz w:val="24"/>
        </w:rPr>
      </w:pPr>
    </w:p>
    <w:p w14:paraId="5A6A5CAC" w14:textId="77777777" w:rsidR="00A665F1" w:rsidRPr="00A665F1" w:rsidRDefault="00A665F1" w:rsidP="00A665F1">
      <w:pPr>
        <w:rPr>
          <w:rFonts w:ascii="ＭＳ 明朝" w:eastAsia="ＭＳ 明朝" w:hAnsi="ＭＳ 明朝"/>
          <w:sz w:val="24"/>
        </w:rPr>
      </w:pPr>
    </w:p>
    <w:p w14:paraId="3BF71DB3" w14:textId="54649EE6" w:rsidR="00A665F1" w:rsidRDefault="00A665F1" w:rsidP="00A665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日頃から、女子部活動に御理解をいただき感謝いたします。</w:t>
      </w:r>
    </w:p>
    <w:p w14:paraId="70E3F93F" w14:textId="31933133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さて、11月22日(土)に開催される「第11回ガールズエイトU-12サッカー大会」について、添付ファイルのとおり連絡がありましたので、御連絡いたします。</w:t>
      </w:r>
    </w:p>
    <w:p w14:paraId="2013C873" w14:textId="0A001F1A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また、当該大会に併せて、女子部練習会を以下のとおり開催したいと考えておりますので、</w:t>
      </w:r>
      <w:r w:rsidR="009A559D">
        <w:rPr>
          <w:rFonts w:ascii="ＭＳ 明朝" w:eastAsia="ＭＳ 明朝" w:hAnsi="ＭＳ 明朝" w:hint="eastAsia"/>
          <w:sz w:val="24"/>
        </w:rPr>
        <w:t>御健闘・</w:t>
      </w:r>
      <w:r>
        <w:rPr>
          <w:rFonts w:ascii="ＭＳ 明朝" w:eastAsia="ＭＳ 明朝" w:hAnsi="ＭＳ 明朝" w:hint="eastAsia"/>
          <w:sz w:val="24"/>
        </w:rPr>
        <w:t>御配慮いただきますようお願いいたします。</w:t>
      </w:r>
    </w:p>
    <w:p w14:paraId="32384595" w14:textId="77777777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</w:p>
    <w:p w14:paraId="209066C1" w14:textId="062242CD" w:rsidR="00A665F1" w:rsidRDefault="00A665F1" w:rsidP="00A665F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1A09C73" w14:textId="77777777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</w:p>
    <w:p w14:paraId="1F8FA16F" w14:textId="5EF3B82C" w:rsidR="00A665F1" w:rsidRPr="000E4904" w:rsidRDefault="00A665F1" w:rsidP="00A665F1">
      <w:p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0E4904">
        <w:rPr>
          <w:rFonts w:ascii="ＭＳ ゴシック" w:eastAsia="ＭＳ ゴシック" w:hAnsi="ＭＳ ゴシック" w:hint="eastAsia"/>
          <w:sz w:val="24"/>
        </w:rPr>
        <w:t>１　ガールズエイト</w:t>
      </w:r>
    </w:p>
    <w:p w14:paraId="1A8BDA6D" w14:textId="79B78D86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（１）対象</w:t>
      </w:r>
    </w:p>
    <w:p w14:paraId="257900B0" w14:textId="43D34D9D" w:rsidR="00A665F1" w:rsidRDefault="00A665F1" w:rsidP="00A665F1">
      <w:pPr>
        <w:ind w:left="720" w:hangingChars="300" w:hanging="72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原則として５年女子以上としますが、例年、チーム事情で参加できない者が発生することから、４年女子についても参加の可否を</w:t>
      </w:r>
      <w:r w:rsidR="009A559D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連絡ください。</w:t>
      </w:r>
    </w:p>
    <w:p w14:paraId="11295AC4" w14:textId="59CBB522" w:rsidR="009A559D" w:rsidRPr="009A559D" w:rsidRDefault="009A559D" w:rsidP="00A665F1">
      <w:pPr>
        <w:ind w:left="720" w:hangingChars="300" w:hanging="72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※　当方で確認している４年以上の名簿を添付いたします。</w:t>
      </w:r>
    </w:p>
    <w:p w14:paraId="47D3E214" w14:textId="02690862" w:rsidR="00A665F1" w:rsidRDefault="00A665F1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（２）報告期限</w:t>
      </w:r>
    </w:p>
    <w:p w14:paraId="2356377F" w14:textId="77777777" w:rsidR="00A665F1" w:rsidRPr="009A559D" w:rsidRDefault="00A665F1" w:rsidP="00A665F1">
      <w:pPr>
        <w:jc w:val="both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9A559D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10月14日（火）</w:t>
      </w:r>
    </w:p>
    <w:p w14:paraId="6D3C229E" w14:textId="26D34816" w:rsidR="00A665F1" w:rsidRPr="00A665F1" w:rsidRDefault="00A665F1" w:rsidP="000E4904">
      <w:pPr>
        <w:ind w:leftChars="400" w:left="1360" w:hangingChars="200" w:hanging="48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　</w:t>
      </w:r>
      <w:r w:rsidR="000E4904">
        <w:rPr>
          <w:rFonts w:ascii="ＭＳ 明朝" w:eastAsia="ＭＳ 明朝" w:hAnsi="ＭＳ 明朝" w:hint="eastAsia"/>
          <w:sz w:val="24"/>
        </w:rPr>
        <w:t>申込書を作成する関係上、</w:t>
      </w:r>
      <w:r>
        <w:rPr>
          <w:rFonts w:ascii="ＭＳ 明朝" w:eastAsia="ＭＳ 明朝" w:hAnsi="ＭＳ 明朝" w:hint="eastAsia"/>
          <w:sz w:val="24"/>
        </w:rPr>
        <w:t>参加の可能性がある場合には「参加」</w:t>
      </w:r>
      <w:r w:rsidR="000E4904">
        <w:rPr>
          <w:rFonts w:ascii="ＭＳ 明朝" w:eastAsia="ＭＳ 明朝" w:hAnsi="ＭＳ 明朝" w:hint="eastAsia"/>
          <w:sz w:val="24"/>
        </w:rPr>
        <w:t>として　連絡してください。</w:t>
      </w:r>
      <w:r w:rsidR="009A559D">
        <w:rPr>
          <w:rFonts w:ascii="ＭＳ 明朝" w:eastAsia="ＭＳ 明朝" w:hAnsi="ＭＳ 明朝" w:hint="eastAsia"/>
          <w:sz w:val="24"/>
        </w:rPr>
        <w:t>（県報告期限：10月20日(月)）</w:t>
      </w:r>
    </w:p>
    <w:p w14:paraId="426119A2" w14:textId="3D2854A7" w:rsidR="00A665F1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EE4BB2B" w14:textId="19FD199A" w:rsidR="00A665F1" w:rsidRPr="000E4904" w:rsidRDefault="000E4904" w:rsidP="00A665F1">
      <w:p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0E4904">
        <w:rPr>
          <w:rFonts w:ascii="ＭＳ ゴシック" w:eastAsia="ＭＳ ゴシック" w:hAnsi="ＭＳ ゴシック" w:hint="eastAsia"/>
          <w:sz w:val="24"/>
        </w:rPr>
        <w:t>２　女子部練習会</w:t>
      </w:r>
    </w:p>
    <w:p w14:paraId="34ADE08C" w14:textId="11EAD9F0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（１）対象</w:t>
      </w:r>
    </w:p>
    <w:p w14:paraId="47973C9C" w14:textId="6E9D9827" w:rsidR="00A665F1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４年以上の全員</w:t>
      </w:r>
    </w:p>
    <w:p w14:paraId="5811BD05" w14:textId="469202D1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（２）場所</w:t>
      </w:r>
    </w:p>
    <w:p w14:paraId="3D8F8107" w14:textId="03A0FCA1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平成の森（南三陸町歌津字枡沢28-1）</w:t>
      </w:r>
    </w:p>
    <w:p w14:paraId="28D75B90" w14:textId="04247546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（３）日程等</w:t>
      </w:r>
    </w:p>
    <w:p w14:paraId="630EE1D3" w14:textId="738992D3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イ　22日(土)は平成の森宿泊所に宿泊し、翌日(23日)練習を行います。</w:t>
      </w:r>
    </w:p>
    <w:p w14:paraId="5FE11FE3" w14:textId="4917F624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ロ　ガールズエイト参加者は、大会終了後、移動します。</w:t>
      </w:r>
    </w:p>
    <w:p w14:paraId="4441D73E" w14:textId="6970B159" w:rsidR="000E4904" w:rsidRDefault="000E4904" w:rsidP="000E4904">
      <w:pPr>
        <w:ind w:left="960" w:hangingChars="400" w:hanging="96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ハ　ガールズエイトに参加できなかった者は、各々の予定終了後、現地集合し宿泊します。</w:t>
      </w:r>
    </w:p>
    <w:p w14:paraId="6730A969" w14:textId="010728BA" w:rsidR="000E4904" w:rsidRDefault="000E4904" w:rsidP="000E4904">
      <w:pPr>
        <w:ind w:left="960" w:hangingChars="400" w:hanging="96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（４）参加費</w:t>
      </w:r>
    </w:p>
    <w:p w14:paraId="6F7F191D" w14:textId="1269F7F9" w:rsidR="000E4904" w:rsidRDefault="000E4904" w:rsidP="000E4904">
      <w:pPr>
        <w:ind w:left="960" w:hangingChars="400" w:hanging="96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7,000円程度を予定しています。</w:t>
      </w:r>
      <w:r w:rsidR="009A559D">
        <w:rPr>
          <w:rFonts w:ascii="ＭＳ 明朝" w:eastAsia="ＭＳ 明朝" w:hAnsi="ＭＳ 明朝" w:hint="eastAsia"/>
          <w:sz w:val="24"/>
        </w:rPr>
        <w:t>（22日夕食、23日朝食・昼食込み）</w:t>
      </w:r>
    </w:p>
    <w:p w14:paraId="6545CB78" w14:textId="1D46C6A3" w:rsidR="000E4904" w:rsidRDefault="000E4904" w:rsidP="00A665F1">
      <w:pPr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（５）報告期限</w:t>
      </w:r>
    </w:p>
    <w:p w14:paraId="4BD14D92" w14:textId="218C9FA9" w:rsidR="000E4904" w:rsidRPr="009A559D" w:rsidRDefault="000E4904" w:rsidP="00A665F1">
      <w:pPr>
        <w:jc w:val="both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9A559D">
        <w:rPr>
          <w:rFonts w:ascii="ＭＳ ゴシック" w:eastAsia="ＭＳ ゴシック" w:hAnsi="ＭＳ ゴシック" w:hint="eastAsia"/>
          <w:b/>
          <w:bCs/>
          <w:color w:val="EE0000"/>
          <w:sz w:val="24"/>
        </w:rPr>
        <w:t>10月14日（火）</w:t>
      </w:r>
    </w:p>
    <w:p w14:paraId="7A0C3475" w14:textId="46C109D9" w:rsidR="00A665F1" w:rsidRDefault="000E4904" w:rsidP="000E4904">
      <w:pPr>
        <w:ind w:left="1440" w:hangingChars="600" w:hanging="144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※　キャンセルはギリギリまで大丈夫ですので、現時点における参加希望を御連絡ください。（宿泊最大数を確認するため）</w:t>
      </w:r>
    </w:p>
    <w:p w14:paraId="07E6F144" w14:textId="501633DF" w:rsidR="009A559D" w:rsidRPr="002B4004" w:rsidRDefault="009A559D" w:rsidP="002B4004">
      <w:pPr>
        <w:ind w:left="1680" w:hangingChars="600" w:hanging="1680"/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2B4004">
        <w:rPr>
          <w:rFonts w:ascii="ＭＳ 明朝" w:eastAsia="ＭＳ 明朝" w:hAnsi="ＭＳ 明朝" w:hint="eastAsia"/>
          <w:sz w:val="28"/>
          <w:szCs w:val="28"/>
          <w:lang w:eastAsia="zh-CN"/>
        </w:rPr>
        <w:t>報告期限：10</w:t>
      </w:r>
      <w:r w:rsidRPr="002B4004">
        <w:rPr>
          <w:rFonts w:ascii="ＭＳ 明朝" w:eastAsia="ＭＳ 明朝" w:hAnsi="ＭＳ 明朝" w:hint="eastAsia"/>
          <w:sz w:val="28"/>
          <w:szCs w:val="28"/>
        </w:rPr>
        <w:t>月14日（火）</w:t>
      </w:r>
    </w:p>
    <w:p w14:paraId="5BC1C047" w14:textId="77777777" w:rsidR="009A559D" w:rsidRDefault="009A559D" w:rsidP="000E4904">
      <w:pPr>
        <w:ind w:left="1440" w:hangingChars="600" w:hanging="1440"/>
        <w:jc w:val="both"/>
        <w:rPr>
          <w:rFonts w:ascii="ＭＳ 明朝" w:eastAsia="ＭＳ 明朝" w:hAnsi="ＭＳ 明朝"/>
          <w:sz w:val="24"/>
          <w:lang w:eastAsia="zh-CN"/>
        </w:rPr>
      </w:pPr>
    </w:p>
    <w:p w14:paraId="642A73AC" w14:textId="41C272FA" w:rsidR="009A559D" w:rsidRDefault="009A559D" w:rsidP="009A559D">
      <w:pPr>
        <w:ind w:left="2160" w:hangingChars="600" w:hanging="21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A559D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参加申込書</w:t>
      </w:r>
    </w:p>
    <w:p w14:paraId="6BF2E285" w14:textId="77777777" w:rsidR="00F776F6" w:rsidRPr="009A559D" w:rsidRDefault="00F776F6" w:rsidP="009A559D">
      <w:pPr>
        <w:ind w:left="2160" w:hangingChars="600" w:hanging="2160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f0"/>
        <w:tblpPr w:leftFromText="142" w:rightFromText="142" w:vertAnchor="page" w:horzAnchor="margin" w:tblpY="4545"/>
        <w:tblW w:w="0" w:type="auto"/>
        <w:tblLook w:val="04A0" w:firstRow="1" w:lastRow="0" w:firstColumn="1" w:lastColumn="0" w:noHBand="0" w:noVBand="1"/>
      </w:tblPr>
      <w:tblGrid>
        <w:gridCol w:w="940"/>
        <w:gridCol w:w="2837"/>
        <w:gridCol w:w="2838"/>
        <w:gridCol w:w="1365"/>
        <w:gridCol w:w="1264"/>
      </w:tblGrid>
      <w:tr w:rsidR="00F776F6" w14:paraId="6E1F81E4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4C5A066F" w14:textId="5B334DBD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</w:t>
            </w:r>
          </w:p>
        </w:tc>
        <w:tc>
          <w:tcPr>
            <w:tcW w:w="2837" w:type="dxa"/>
            <w:vAlign w:val="center"/>
          </w:tcPr>
          <w:p w14:paraId="74E9FCAA" w14:textId="69DCB13E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838" w:type="dxa"/>
            <w:vAlign w:val="center"/>
          </w:tcPr>
          <w:p w14:paraId="4F8F0B5B" w14:textId="6C6EF286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1365" w:type="dxa"/>
            <w:vAlign w:val="center"/>
          </w:tcPr>
          <w:p w14:paraId="3DB376CE" w14:textId="1A7A644B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大会</w:t>
            </w:r>
          </w:p>
        </w:tc>
        <w:tc>
          <w:tcPr>
            <w:tcW w:w="1264" w:type="dxa"/>
            <w:vAlign w:val="center"/>
          </w:tcPr>
          <w:p w14:paraId="28E18106" w14:textId="00E51BE9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練習</w:t>
            </w:r>
          </w:p>
        </w:tc>
      </w:tr>
      <w:tr w:rsidR="00F776F6" w14:paraId="25C1223F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114213CB" w14:textId="4FF95EB3" w:rsidR="00F776F6" w:rsidRPr="00F776F6" w:rsidRDefault="00F776F6" w:rsidP="00F776F6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F776F6">
              <w:rPr>
                <w:rFonts w:ascii="ＭＳ 明朝" w:eastAsia="ＭＳ 明朝" w:hAnsi="ＭＳ 明朝" w:hint="eastAsia"/>
                <w:sz w:val="16"/>
                <w:szCs w:val="16"/>
              </w:rPr>
              <w:t>(例)</w:t>
            </w:r>
          </w:p>
          <w:p w14:paraId="2B692D30" w14:textId="74156736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837" w:type="dxa"/>
            <w:vAlign w:val="center"/>
          </w:tcPr>
          <w:p w14:paraId="49C7094E" w14:textId="20785298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八乙女　朝子</w:t>
            </w:r>
          </w:p>
        </w:tc>
        <w:tc>
          <w:tcPr>
            <w:tcW w:w="2838" w:type="dxa"/>
            <w:vAlign w:val="center"/>
          </w:tcPr>
          <w:p w14:paraId="73BCCA60" w14:textId="5DD5E956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やおとめ　あさこ</w:t>
            </w:r>
          </w:p>
        </w:tc>
        <w:tc>
          <w:tcPr>
            <w:tcW w:w="1365" w:type="dxa"/>
            <w:vAlign w:val="center"/>
          </w:tcPr>
          <w:p w14:paraId="2CACCB4C" w14:textId="29271B86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</w:p>
        </w:tc>
        <w:tc>
          <w:tcPr>
            <w:tcW w:w="1264" w:type="dxa"/>
            <w:vAlign w:val="center"/>
          </w:tcPr>
          <w:p w14:paraId="7BFFF75A" w14:textId="13FCBEB9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</w:p>
        </w:tc>
      </w:tr>
      <w:tr w:rsidR="00F776F6" w14:paraId="48FA977E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1B86510C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7D4B89C0" w14:textId="1EDCE693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5F073CC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4974C6E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3B5BB9FB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78620231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044521D3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50929749" w14:textId="78D0FB49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22C2B58C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22BB7029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0BCAA67F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38A497D1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4F7970E9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62FB0A82" w14:textId="5472B43D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3CF0F0B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4980EF77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726F733B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2BB2BD6C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5A3B2887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1D6110A8" w14:textId="3AA80100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2FC8CDCE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458C2A55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D40D832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3517655E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3BFF6D31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510CC58B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7203500B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04229B14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3EA40317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50676407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2E081C9C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083E5549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A5A7602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5B6E162C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95581F5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2BB14D33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7CC1563F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2016B828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22A3A762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7B590DB3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26F8796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27FC0326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7725C22A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7E96C2FD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78C34CE2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7769665F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189367C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F776F6" w14:paraId="00FA2E53" w14:textId="77777777" w:rsidTr="00F776F6">
        <w:trPr>
          <w:trHeight w:val="851"/>
        </w:trPr>
        <w:tc>
          <w:tcPr>
            <w:tcW w:w="940" w:type="dxa"/>
            <w:vAlign w:val="center"/>
          </w:tcPr>
          <w:p w14:paraId="734E2655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18217907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14:paraId="572CB59E" w14:textId="77777777" w:rsidR="00F776F6" w:rsidRDefault="00F776F6" w:rsidP="00F776F6">
            <w:pPr>
              <w:jc w:val="both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69405174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6381ADEC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</w:tbl>
    <w:tbl>
      <w:tblPr>
        <w:tblStyle w:val="af0"/>
        <w:tblW w:w="0" w:type="auto"/>
        <w:tblInd w:w="1440" w:type="dxa"/>
        <w:tblLook w:val="04A0" w:firstRow="1" w:lastRow="0" w:firstColumn="1" w:lastColumn="0" w:noHBand="0" w:noVBand="1"/>
      </w:tblPr>
      <w:tblGrid>
        <w:gridCol w:w="1915"/>
        <w:gridCol w:w="5989"/>
      </w:tblGrid>
      <w:tr w:rsidR="00F776F6" w14:paraId="249DB4BD" w14:textId="77777777" w:rsidTr="00F776F6">
        <w:trPr>
          <w:trHeight w:val="851"/>
        </w:trPr>
        <w:tc>
          <w:tcPr>
            <w:tcW w:w="1915" w:type="dxa"/>
            <w:vAlign w:val="center"/>
          </w:tcPr>
          <w:p w14:paraId="77D4447B" w14:textId="0BE54354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チーム名</w:t>
            </w:r>
          </w:p>
        </w:tc>
        <w:tc>
          <w:tcPr>
            <w:tcW w:w="5989" w:type="dxa"/>
            <w:vAlign w:val="center"/>
          </w:tcPr>
          <w:p w14:paraId="25540DAF" w14:textId="77777777" w:rsidR="00F776F6" w:rsidRDefault="00F776F6" w:rsidP="00F776F6">
            <w:pPr>
              <w:jc w:val="center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</w:tbl>
    <w:p w14:paraId="7E3FF948" w14:textId="77777777" w:rsidR="009A559D" w:rsidRDefault="009A559D" w:rsidP="009A559D">
      <w:pPr>
        <w:ind w:left="1440" w:hangingChars="600" w:hanging="1440"/>
        <w:rPr>
          <w:rFonts w:ascii="ＭＳ 明朝" w:eastAsia="ＭＳ 明朝" w:hAnsi="ＭＳ 明朝"/>
          <w:sz w:val="24"/>
          <w:lang w:eastAsia="zh-CN"/>
        </w:rPr>
      </w:pPr>
    </w:p>
    <w:sectPr w:rsidR="009A559D" w:rsidSect="00E55C06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1"/>
    <w:rsid w:val="000E4904"/>
    <w:rsid w:val="002B4004"/>
    <w:rsid w:val="005021C8"/>
    <w:rsid w:val="00666A3E"/>
    <w:rsid w:val="00717CCB"/>
    <w:rsid w:val="007235EB"/>
    <w:rsid w:val="009A559D"/>
    <w:rsid w:val="009D3432"/>
    <w:rsid w:val="009F6B2B"/>
    <w:rsid w:val="00A665F1"/>
    <w:rsid w:val="00E55C06"/>
    <w:rsid w:val="00F02151"/>
    <w:rsid w:val="00F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34B94"/>
  <w15:chartTrackingRefBased/>
  <w15:docId w15:val="{5C7EC3D0-7DA0-4AA9-9347-99359339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5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5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5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5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5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5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5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65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65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65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65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65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5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6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5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6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5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65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6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65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65F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665F1"/>
  </w:style>
  <w:style w:type="character" w:customStyle="1" w:styleId="ab">
    <w:name w:val="日付 (文字)"/>
    <w:basedOn w:val="a0"/>
    <w:link w:val="aa"/>
    <w:uiPriority w:val="99"/>
    <w:semiHidden/>
    <w:rsid w:val="00A665F1"/>
  </w:style>
  <w:style w:type="paragraph" w:styleId="ac">
    <w:name w:val="Note Heading"/>
    <w:basedOn w:val="a"/>
    <w:next w:val="a"/>
    <w:link w:val="ad"/>
    <w:uiPriority w:val="99"/>
    <w:unhideWhenUsed/>
    <w:rsid w:val="00A665F1"/>
    <w:pPr>
      <w:jc w:val="center"/>
    </w:pPr>
    <w:rPr>
      <w:rFonts w:ascii="ＭＳ 明朝" w:eastAsia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A665F1"/>
    <w:rPr>
      <w:rFonts w:ascii="ＭＳ 明朝" w:eastAsia="ＭＳ 明朝" w:hAnsi="ＭＳ 明朝"/>
      <w:sz w:val="24"/>
    </w:rPr>
  </w:style>
  <w:style w:type="paragraph" w:styleId="ae">
    <w:name w:val="Closing"/>
    <w:basedOn w:val="a"/>
    <w:link w:val="af"/>
    <w:uiPriority w:val="99"/>
    <w:unhideWhenUsed/>
    <w:rsid w:val="00A665F1"/>
    <w:pPr>
      <w:jc w:val="right"/>
    </w:pPr>
    <w:rPr>
      <w:rFonts w:ascii="ＭＳ 明朝" w:eastAsia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A665F1"/>
    <w:rPr>
      <w:rFonts w:ascii="ＭＳ 明朝" w:eastAsia="ＭＳ 明朝" w:hAnsi="ＭＳ 明朝"/>
      <w:sz w:val="24"/>
    </w:rPr>
  </w:style>
  <w:style w:type="table" w:styleId="af0">
    <w:name w:val="Table Grid"/>
    <w:basedOn w:val="a1"/>
    <w:uiPriority w:val="39"/>
    <w:rsid w:val="009A5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447</Characters>
  <Application>Microsoft Office Word</Application>
  <DocSecurity>0</DocSecurity>
  <Lines>74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HIDETO</dc:creator>
  <cp:keywords/>
  <dc:description/>
  <cp:lastModifiedBy>井上亮</cp:lastModifiedBy>
  <cp:revision>2</cp:revision>
  <cp:lastPrinted>2025-10-08T09:23:00Z</cp:lastPrinted>
  <dcterms:created xsi:type="dcterms:W3CDTF">2025-10-08T09:26:00Z</dcterms:created>
  <dcterms:modified xsi:type="dcterms:W3CDTF">2025-10-08T09:26:00Z</dcterms:modified>
</cp:coreProperties>
</file>